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BDF" w:rsidRPr="0079014C" w:rsidRDefault="00923BDF" w:rsidP="00923BDF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BDF" w:rsidRPr="0079014C" w:rsidRDefault="00923BDF" w:rsidP="00923BD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923BDF" w:rsidRPr="0079014C" w:rsidRDefault="00923BDF" w:rsidP="00923BDF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923BDF" w:rsidRPr="0079014C" w:rsidRDefault="00923BDF" w:rsidP="00923BDF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923BDF" w:rsidRPr="0079014C" w:rsidRDefault="00923BDF" w:rsidP="00923BDF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923BDF" w:rsidRPr="0079014C" w:rsidRDefault="00923BDF" w:rsidP="00923BDF">
      <w:pPr>
        <w:pStyle w:val="a9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923BDF" w:rsidRPr="0079014C" w:rsidRDefault="00923BDF" w:rsidP="00923B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945</w:t>
      </w:r>
    </w:p>
    <w:p w:rsidR="00923BDF" w:rsidRPr="0079014C" w:rsidRDefault="00923BDF" w:rsidP="00923B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23BDF" w:rsidRPr="0079014C" w:rsidRDefault="00923BDF" w:rsidP="00923BD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7A1A93" w:rsidRPr="00250372" w:rsidRDefault="007A1A93" w:rsidP="00250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50372">
        <w:rPr>
          <w:rFonts w:ascii="Times New Roman" w:hAnsi="Times New Roman" w:cs="Times New Roman"/>
          <w:b/>
          <w:bCs/>
          <w:sz w:val="28"/>
          <w:szCs w:val="28"/>
        </w:rPr>
        <w:t>ЗЕМЕЛЬНІ  ПИТАННЯ</w:t>
      </w:r>
    </w:p>
    <w:p w:rsidR="007A1A93" w:rsidRPr="00A710B4" w:rsidRDefault="007A1A93" w:rsidP="002503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503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5037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7A1A93" w:rsidRPr="00E22494" w:rsidRDefault="007A1A93" w:rsidP="00250372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C45CA">
        <w:rPr>
          <w:rFonts w:ascii="Times New Roman" w:hAnsi="Times New Roman" w:cs="Times New Roman"/>
          <w:b/>
          <w:sz w:val="28"/>
          <w:szCs w:val="28"/>
          <w:lang w:val="uk-UA"/>
        </w:rPr>
        <w:t>Ткачуку Ю.М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710B4" w:rsidRPr="00A710B4" w:rsidRDefault="007A1A93" w:rsidP="00923BD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23BD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503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Ткачуку Юрію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45CA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 xml:space="preserve">Кам’яногірка 8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503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502F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710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45CA" w:rsidRPr="00456E6B" w:rsidRDefault="007A1A93" w:rsidP="002503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 xml:space="preserve">Ткачуку Юрію Миколайовичу земельну ділянку </w:t>
      </w:r>
      <w:r w:rsidR="00BC45C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C45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BC45C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45C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C45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BC45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BC45CA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BC45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BC45C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C45CA">
        <w:rPr>
          <w:rFonts w:ascii="Times New Roman" w:hAnsi="Times New Roman" w:cs="Times New Roman"/>
          <w:sz w:val="26"/>
          <w:szCs w:val="26"/>
          <w:lang w:val="uk-UA"/>
        </w:rPr>
        <w:t xml:space="preserve">Кам’яногірка 8 </w:t>
      </w:r>
      <w:r w:rsidR="00BC4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C45C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C45CA" w:rsidRDefault="00BC45CA" w:rsidP="002503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5037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23BDF" w:rsidRDefault="00923BDF" w:rsidP="00250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11E55" w:rsidRPr="00A710B4" w:rsidRDefault="00A710B4" w:rsidP="0025037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С</w:t>
      </w:r>
      <w:r w:rsidR="002503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50372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E0B" w:rsidRDefault="00BC3E0B" w:rsidP="00CC5541">
      <w:pPr>
        <w:spacing w:after="0" w:line="240" w:lineRule="auto"/>
      </w:pPr>
      <w:r>
        <w:separator/>
      </w:r>
    </w:p>
  </w:endnote>
  <w:endnote w:type="continuationSeparator" w:id="0">
    <w:p w:rsidR="00BC3E0B" w:rsidRDefault="00BC3E0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E0B" w:rsidRDefault="00BC3E0B" w:rsidP="00CC5541">
      <w:pPr>
        <w:spacing w:after="0" w:line="240" w:lineRule="auto"/>
      </w:pPr>
      <w:r>
        <w:separator/>
      </w:r>
    </w:p>
  </w:footnote>
  <w:footnote w:type="continuationSeparator" w:id="0">
    <w:p w:rsidR="00BC3E0B" w:rsidRDefault="00BC3E0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47C26"/>
    <w:rsid w:val="00250372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2A5A"/>
    <w:rsid w:val="003C532A"/>
    <w:rsid w:val="003D1C15"/>
    <w:rsid w:val="003D4BA4"/>
    <w:rsid w:val="003E12F1"/>
    <w:rsid w:val="003E2E45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47E4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01F5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22862"/>
    <w:rsid w:val="00923BDF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51AC"/>
    <w:rsid w:val="00AF6EA8"/>
    <w:rsid w:val="00B01490"/>
    <w:rsid w:val="00B14A74"/>
    <w:rsid w:val="00B20DBB"/>
    <w:rsid w:val="00B276D3"/>
    <w:rsid w:val="00B33599"/>
    <w:rsid w:val="00B40214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3E0B"/>
    <w:rsid w:val="00BC45CA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2223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rsid w:val="00923BDF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a">
    <w:name w:val="Body Text"/>
    <w:basedOn w:val="a"/>
    <w:link w:val="ab"/>
    <w:uiPriority w:val="99"/>
    <w:semiHidden/>
    <w:unhideWhenUsed/>
    <w:rsid w:val="00923BD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923BDF"/>
    <w:rPr>
      <w:rFonts w:eastAsiaTheme="minorEastAsia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4C208-6CB5-43D6-871E-D9DA41467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2023-02-17T10:40:00Z</cp:lastPrinted>
  <dcterms:created xsi:type="dcterms:W3CDTF">2023-09-20T11:42:00Z</dcterms:created>
  <dcterms:modified xsi:type="dcterms:W3CDTF">2023-09-22T11:11:00Z</dcterms:modified>
</cp:coreProperties>
</file>